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FE815" w14:textId="51787A08" w:rsidR="00C357B5" w:rsidRDefault="007B6FFF" w:rsidP="00211A1E">
      <w:pPr>
        <w:tabs>
          <w:tab w:val="left" w:pos="6804"/>
          <w:tab w:val="left" w:pos="13608"/>
        </w:tabs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4F5A6B5" wp14:editId="4BDC9FCF">
            <wp:simplePos x="0" y="0"/>
            <wp:positionH relativeFrom="column">
              <wp:posOffset>4395549</wp:posOffset>
            </wp:positionH>
            <wp:positionV relativeFrom="paragraph">
              <wp:posOffset>3040731</wp:posOffset>
            </wp:positionV>
            <wp:extent cx="813686" cy="691099"/>
            <wp:effectExtent l="0" t="0" r="0" b="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ompe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686" cy="69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5CCD7F07" wp14:editId="638FDC9A">
            <wp:simplePos x="0" y="0"/>
            <wp:positionH relativeFrom="column">
              <wp:posOffset>7471445</wp:posOffset>
            </wp:positionH>
            <wp:positionV relativeFrom="paragraph">
              <wp:posOffset>1221105</wp:posOffset>
            </wp:positionV>
            <wp:extent cx="981075" cy="653415"/>
            <wp:effectExtent l="88900" t="127000" r="73025" b="133985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DX_7834.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70740" flipV="1">
                      <a:off x="0" y="0"/>
                      <a:ext cx="981075" cy="653415"/>
                    </a:xfrm>
                    <a:prstGeom prst="rect">
                      <a:avLst/>
                    </a:prstGeom>
                    <a:ln w="2222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9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4FE4E" wp14:editId="7DCFB44F">
                <wp:simplePos x="0" y="0"/>
                <wp:positionH relativeFrom="column">
                  <wp:posOffset>2577177</wp:posOffset>
                </wp:positionH>
                <wp:positionV relativeFrom="paragraph">
                  <wp:posOffset>-183835</wp:posOffset>
                </wp:positionV>
                <wp:extent cx="7849235" cy="12776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9235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809DCA" w14:textId="22FD16F6" w:rsidR="00776FB8" w:rsidRPr="007B6FFF" w:rsidRDefault="00776FB8" w:rsidP="00776FB8">
                            <w:pPr>
                              <w:tabs>
                                <w:tab w:val="left" w:pos="6804"/>
                                <w:tab w:val="left" w:pos="13608"/>
                              </w:tabs>
                              <w:jc w:val="center"/>
                              <w:rPr>
                                <w:rFonts w:ascii="Myriad Pro Bold SemiCondensed" w:hAnsi="Myriad Pro Bold SemiCondensed"/>
                                <w:b/>
                                <w:color w:val="1E3B82"/>
                                <w:sz w:val="72"/>
                                <w:szCs w:val="72"/>
                                <w14:shadow w14:blurRad="50800" w14:dist="762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FFF">
                              <w:rPr>
                                <w:rFonts w:ascii="Myriad Pro Bold SemiCondensed" w:hAnsi="Myriad Pro Bold SemiCondensed"/>
                                <w:b/>
                                <w:color w:val="1E3B82"/>
                                <w:sz w:val="72"/>
                                <w:szCs w:val="72"/>
                                <w14:shadow w14:blurRad="50800" w14:dist="762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Werde </w:t>
                            </w:r>
                            <w:proofErr w:type="gramStart"/>
                            <w:r w:rsidRPr="007B6FFF">
                              <w:rPr>
                                <w:rFonts w:ascii="Myriad Pro Bold SemiCondensed" w:hAnsi="Myriad Pro Bold SemiCondensed"/>
                                <w:b/>
                                <w:color w:val="1E3B82"/>
                                <w:sz w:val="72"/>
                                <w:szCs w:val="72"/>
                                <w14:shadow w14:blurRad="50800" w14:dist="762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Mitglied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4FE4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02.95pt;margin-top:-14.5pt;width:618.05pt;height:10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" filled="f" stroked="f">
                <v:textbox>
                  <w:txbxContent>
                    <w:p w14:paraId="32809DCA" w14:textId="22FD16F6" w:rsidR="00776FB8" w:rsidRPr="007B6FFF" w:rsidRDefault="00776FB8" w:rsidP="00776FB8">
                      <w:pPr>
                        <w:tabs>
                          <w:tab w:val="left" w:pos="6804"/>
                          <w:tab w:val="left" w:pos="13608"/>
                        </w:tabs>
                        <w:jc w:val="center"/>
                        <w:rPr>
                          <w:rFonts w:ascii="Myriad Pro Bold SemiCondensed" w:hAnsi="Myriad Pro Bold SemiCondensed"/>
                          <w:b/>
                          <w:color w:val="1E3B82"/>
                          <w:sz w:val="72"/>
                          <w:szCs w:val="72"/>
                          <w14:shadow w14:blurRad="50800" w14:dist="762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FFF">
                        <w:rPr>
                          <w:rFonts w:ascii="Myriad Pro Bold SemiCondensed" w:hAnsi="Myriad Pro Bold SemiCondensed"/>
                          <w:b/>
                          <w:color w:val="1E3B82"/>
                          <w:sz w:val="72"/>
                          <w:szCs w:val="72"/>
                          <w14:shadow w14:blurRad="50800" w14:dist="762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Werde </w:t>
                      </w:r>
                      <w:proofErr w:type="gramStart"/>
                      <w:r w:rsidRPr="007B6FFF">
                        <w:rPr>
                          <w:rFonts w:ascii="Myriad Pro Bold SemiCondensed" w:hAnsi="Myriad Pro Bold SemiCondensed"/>
                          <w:b/>
                          <w:color w:val="1E3B82"/>
                          <w:sz w:val="72"/>
                          <w:szCs w:val="72"/>
                          <w14:shadow w14:blurRad="50800" w14:dist="762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Mitglied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A62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36FED" wp14:editId="4ADA2C4D">
                <wp:simplePos x="0" y="0"/>
                <wp:positionH relativeFrom="column">
                  <wp:posOffset>-93980</wp:posOffset>
                </wp:positionH>
                <wp:positionV relativeFrom="paragraph">
                  <wp:posOffset>0</wp:posOffset>
                </wp:positionV>
                <wp:extent cx="1295400" cy="1143000"/>
                <wp:effectExtent l="0" t="0" r="25400" b="50800"/>
                <wp:wrapThrough wrapText="bothSides">
                  <wp:wrapPolygon edited="0">
                    <wp:start x="21600" y="21600"/>
                    <wp:lineTo x="21600" y="-480"/>
                    <wp:lineTo x="18635" y="-480"/>
                    <wp:lineTo x="0" y="2400"/>
                    <wp:lineTo x="0" y="21600"/>
                    <wp:lineTo x="21600" y="21600"/>
                  </wp:wrapPolygon>
                </wp:wrapThrough>
                <wp:docPr id="9" name="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95400" cy="1143000"/>
                        </a:xfrm>
                        <a:prstGeom prst="flowChartManualInput">
                          <a:avLst/>
                        </a:prstGeom>
                        <a:solidFill>
                          <a:srgbClr val="1E3B82"/>
                        </a:solidFill>
                        <a:ln>
                          <a:solidFill>
                            <a:srgbClr val="1E3B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15901D0A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elle Eingabe 9" o:spid="_x0000_s1026" type="#_x0000_t118" style="position:absolute;margin-left:-7.4pt;margin-top:0;width:102pt;height:90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" fillcolor="#1e3b82" strokecolor="#1e3b82" strokeweight="1pt">
                <w10:wrap type="through"/>
              </v:shape>
            </w:pict>
          </mc:Fallback>
        </mc:AlternateContent>
      </w:r>
      <w:r w:rsidR="00077739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71AF7642" wp14:editId="74B95D10">
            <wp:simplePos x="0" y="0"/>
            <wp:positionH relativeFrom="column">
              <wp:posOffset>11986260</wp:posOffset>
            </wp:positionH>
            <wp:positionV relativeFrom="paragraph">
              <wp:posOffset>3373120</wp:posOffset>
            </wp:positionV>
            <wp:extent cx="833755" cy="920750"/>
            <wp:effectExtent l="25400" t="25400" r="29845" b="19050"/>
            <wp:wrapThrough wrapText="bothSides">
              <wp:wrapPolygon edited="0">
                <wp:start x="-658" y="-596"/>
                <wp:lineTo x="-658" y="21451"/>
                <wp:lineTo x="21715" y="21451"/>
                <wp:lineTo x="21715" y="-596"/>
                <wp:lineTo x="-658" y="-596"/>
              </wp:wrapPolygon>
            </wp:wrapThrough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DX_7853-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92075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1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7E0CF6" wp14:editId="203838E8">
                <wp:simplePos x="0" y="0"/>
                <wp:positionH relativeFrom="column">
                  <wp:posOffset>5285105</wp:posOffset>
                </wp:positionH>
                <wp:positionV relativeFrom="paragraph">
                  <wp:posOffset>2824480</wp:posOffset>
                </wp:positionV>
                <wp:extent cx="3348355" cy="1361440"/>
                <wp:effectExtent l="0" t="0" r="0" b="1016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EBE41" w14:textId="77777777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Unsere Abteilungsleitung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 und Deine Ansprechpartner:</w:t>
                            </w:r>
                          </w:p>
                          <w:p w14:paraId="6FC5AA1D" w14:textId="77777777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0D1C06F6" w14:textId="77777777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Leiter der Musikabteilung 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Rainer Kern</w:t>
                            </w:r>
                          </w:p>
                          <w:p w14:paraId="0743B88E" w14:textId="77777777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Dirigent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Nico Zimmermann</w:t>
                            </w:r>
                          </w:p>
                          <w:p w14:paraId="4C0BC101" w14:textId="77777777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Jugendleiterin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Bettina Hübner</w:t>
                            </w:r>
                          </w:p>
                          <w:p w14:paraId="79F81DA6" w14:textId="77777777" w:rsidR="00CB51F3" w:rsidRPr="00167AE9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Schriftführer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Carina Hassler</w:t>
                            </w:r>
                          </w:p>
                          <w:p w14:paraId="7064EC6A" w14:textId="77777777" w:rsidR="00CB51F3" w:rsidRDefault="00CB51F3" w:rsidP="00CB5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0CF6" id="Textfeld 27" o:spid="_x0000_s1027" type="#_x0000_t202" style="position:absolute;margin-left:416.15pt;margin-top:222.4pt;width:263.65pt;height:10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" filled="f" stroked="f">
                <v:textbox>
                  <w:txbxContent>
                    <w:p w14:paraId="69AEBE41" w14:textId="77777777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Unsere Abteilungsleitung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 und Deine Ansprechpartner:</w:t>
                      </w:r>
                    </w:p>
                    <w:p w14:paraId="6FC5AA1D" w14:textId="77777777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0D1C06F6" w14:textId="77777777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Leiter der Musikabteilung 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Rainer Kern</w:t>
                      </w:r>
                    </w:p>
                    <w:p w14:paraId="0743B88E" w14:textId="77777777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Dirigent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Nico Zimmermann</w:t>
                      </w:r>
                    </w:p>
                    <w:p w14:paraId="4C0BC101" w14:textId="77777777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Jugendleiterin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Bettina Hübner</w:t>
                      </w:r>
                    </w:p>
                    <w:p w14:paraId="79F81DA6" w14:textId="77777777" w:rsidR="00CB51F3" w:rsidRPr="00167AE9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Schriftführer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Carina Hassler</w:t>
                      </w:r>
                    </w:p>
                    <w:p w14:paraId="7064EC6A" w14:textId="77777777" w:rsidR="00CB51F3" w:rsidRDefault="00CB51F3" w:rsidP="00CB51F3"/>
                  </w:txbxContent>
                </v:textbox>
                <w10:wrap type="square"/>
              </v:shape>
            </w:pict>
          </mc:Fallback>
        </mc:AlternateContent>
      </w:r>
      <w:r w:rsidR="002F2D15"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6B108212" wp14:editId="2C39C525">
            <wp:simplePos x="0" y="0"/>
            <wp:positionH relativeFrom="column">
              <wp:posOffset>10931904</wp:posOffset>
            </wp:positionH>
            <wp:positionV relativeFrom="paragraph">
              <wp:posOffset>162513</wp:posOffset>
            </wp:positionV>
            <wp:extent cx="1587745" cy="672523"/>
            <wp:effectExtent l="101600" t="203200" r="88900" b="216535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2017_Gruppenbil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9" b="11752"/>
                    <a:stretch/>
                  </pic:blipFill>
                  <pic:spPr bwMode="auto">
                    <a:xfrm rot="20868847">
                      <a:off x="0" y="0"/>
                      <a:ext cx="1587745" cy="672523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15"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47DDA076" wp14:editId="069C3DBB">
            <wp:simplePos x="0" y="0"/>
            <wp:positionH relativeFrom="column">
              <wp:posOffset>11550317</wp:posOffset>
            </wp:positionH>
            <wp:positionV relativeFrom="paragraph">
              <wp:posOffset>706093</wp:posOffset>
            </wp:positionV>
            <wp:extent cx="1271270" cy="847725"/>
            <wp:effectExtent l="127000" t="177800" r="125730" b="168275"/>
            <wp:wrapThrough wrapText="bothSides">
              <wp:wrapPolygon edited="0">
                <wp:start x="-1847" y="-931"/>
                <wp:lineTo x="-1250" y="19371"/>
                <wp:lineTo x="-1162" y="20005"/>
                <wp:lineTo x="19080" y="22977"/>
                <wp:lineTo x="19502" y="22846"/>
                <wp:lineTo x="22883" y="21797"/>
                <wp:lineTo x="22373" y="2129"/>
                <wp:lineTo x="21324" y="-5477"/>
                <wp:lineTo x="15480" y="-6307"/>
                <wp:lineTo x="689" y="-1718"/>
                <wp:lineTo x="-1847" y="-931"/>
              </wp:wrapPolygon>
            </wp:wrapThrough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2015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1335">
                      <a:off x="0" y="0"/>
                      <a:ext cx="1271270" cy="84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15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103E956E" wp14:editId="6C0613C8">
            <wp:simplePos x="0" y="0"/>
            <wp:positionH relativeFrom="column">
              <wp:posOffset>57785</wp:posOffset>
            </wp:positionH>
            <wp:positionV relativeFrom="paragraph">
              <wp:posOffset>189230</wp:posOffset>
            </wp:positionV>
            <wp:extent cx="915035" cy="391507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transpar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9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1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1EBD0" wp14:editId="1B452AB1">
                <wp:simplePos x="0" y="0"/>
                <wp:positionH relativeFrom="column">
                  <wp:posOffset>-19685</wp:posOffset>
                </wp:positionH>
                <wp:positionV relativeFrom="paragraph">
                  <wp:posOffset>0</wp:posOffset>
                </wp:positionV>
                <wp:extent cx="1143635" cy="914400"/>
                <wp:effectExtent l="0" t="0" r="24765" b="50800"/>
                <wp:wrapThrough wrapText="bothSides">
                  <wp:wrapPolygon edited="0">
                    <wp:start x="21600" y="21600"/>
                    <wp:lineTo x="21600" y="-600"/>
                    <wp:lineTo x="17762" y="-600"/>
                    <wp:lineTo x="12" y="3000"/>
                    <wp:lineTo x="12" y="21600"/>
                    <wp:lineTo x="21600" y="21600"/>
                  </wp:wrapPolygon>
                </wp:wrapThrough>
                <wp:docPr id="10" name="Manuelle Einga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3635" cy="914400"/>
                        </a:xfrm>
                        <a:prstGeom prst="flowChartManualInpu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22225">
                          <a:solidFill>
                            <a:srgbClr val="EC97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845F12" id="Manuelle Eingabe 10" o:spid="_x0000_s1026" type="#_x0000_t118" style="position:absolute;margin-left:-1.55pt;margin-top:0;width:90.05pt;height:1in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" fillcolor="white [3212]" strokecolor="#ec972d" strokeweight="1.75pt">
                <v:fill opacity="0"/>
                <w10:wrap type="through"/>
              </v:shape>
            </w:pict>
          </mc:Fallback>
        </mc:AlternateContent>
      </w:r>
      <w:r w:rsidR="00DF2A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9D650" wp14:editId="65EC36BD">
                <wp:simplePos x="0" y="0"/>
                <wp:positionH relativeFrom="column">
                  <wp:posOffset>8816340</wp:posOffset>
                </wp:positionH>
                <wp:positionV relativeFrom="paragraph">
                  <wp:posOffset>689610</wp:posOffset>
                </wp:positionV>
                <wp:extent cx="3886200" cy="3429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E3B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99824" w14:textId="3E8ED88F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Musikalische Einsätze</w:t>
                            </w:r>
                          </w:p>
                          <w:p w14:paraId="47FF431B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21799AD8" w14:textId="51361999" w:rsidR="00957A70" w:rsidRPr="00957A70" w:rsidRDefault="00957A70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957A7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Frühschoppenkonzerte bei Feuerwehren</w:t>
                            </w:r>
                          </w:p>
                          <w:p w14:paraId="6E14DC59" w14:textId="7F283807" w:rsidR="00957A70" w:rsidRPr="00957A70" w:rsidRDefault="00957A70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957A7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Fastnachtsumzüge</w:t>
                            </w:r>
                          </w:p>
                          <w:p w14:paraId="55998FA3" w14:textId="682C6EF1" w:rsidR="00957A70" w:rsidRPr="00957A70" w:rsidRDefault="00957A70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957A7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Au</w:t>
                            </w:r>
                            <w:r w:rsidR="00FA62C3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ftritte in der Gemeinde</w:t>
                            </w:r>
                          </w:p>
                          <w:p w14:paraId="2380E736" w14:textId="2332DA49" w:rsidR="00957A70" w:rsidRPr="00957A70" w:rsidRDefault="00957A70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957A7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Teilnahme an Umzügen befreundeter Vereine</w:t>
                            </w:r>
                          </w:p>
                          <w:p w14:paraId="44FA6040" w14:textId="01C53CDB" w:rsidR="00957A70" w:rsidRDefault="007B6FFF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K</w:t>
                            </w:r>
                            <w:r w:rsidR="00957A70" w:rsidRPr="00957A7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onzerte</w:t>
                            </w:r>
                          </w:p>
                          <w:p w14:paraId="3585D34E" w14:textId="2445452B" w:rsidR="00957A70" w:rsidRPr="00957A70" w:rsidRDefault="00957A70" w:rsidP="00957A7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u.v.m</w:t>
                            </w:r>
                            <w:r w:rsidR="007B6FFF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.</w:t>
                            </w:r>
                          </w:p>
                          <w:p w14:paraId="70ECE9EC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125FFE3D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4BD706E8" w14:textId="0508E2C8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Du bekommst:</w:t>
                            </w:r>
                          </w:p>
                          <w:p w14:paraId="367D525B" w14:textId="78D996F4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…eine super musikalische Ausbildung</w:t>
                            </w:r>
                          </w:p>
                          <w:p w14:paraId="06E8880C" w14:textId="5794FCA2" w:rsidR="00CB51F3" w:rsidRDefault="00CB51F3" w:rsidP="00CB51F3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…eine Mitgliedschaft in einem klasse Musikerteam</w:t>
                            </w:r>
                          </w:p>
                          <w:p w14:paraId="5EC6AFFC" w14:textId="6EEB4380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…eine schicke Feuerwehruniform</w:t>
                            </w:r>
                          </w:p>
                          <w:p w14:paraId="54E3E56D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3418A359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0B5E5398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242E8169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125B3778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2AF6BFFB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572FCF16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Leiter der Musikabteilung 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Rainer Kern</w:t>
                            </w:r>
                          </w:p>
                          <w:p w14:paraId="602853BC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Dirigent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Nico Zimmermann</w:t>
                            </w:r>
                          </w:p>
                          <w:p w14:paraId="06213DD9" w14:textId="77777777" w:rsidR="00957A70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Jugendleiterin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Bettina Hübner</w:t>
                            </w:r>
                          </w:p>
                          <w:p w14:paraId="444E6C8C" w14:textId="77777777" w:rsidR="00957A70" w:rsidRPr="00167AE9" w:rsidRDefault="00957A70" w:rsidP="00957A70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Schriftführer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Carina Hassler</w:t>
                            </w:r>
                          </w:p>
                          <w:p w14:paraId="46E50663" w14:textId="77777777" w:rsidR="00957A70" w:rsidRDefault="00957A70" w:rsidP="00957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9D650" id="Rechteck 8" o:spid="_x0000_s1028" style="position:absolute;margin-left:694.2pt;margin-top:54.3pt;width:306pt;height:27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" fillcolor="white [3212]" strokecolor="#1e3b82" strokeweight="1pt">
                <v:textbox>
                  <w:txbxContent>
                    <w:p w14:paraId="4C599824" w14:textId="3E8ED88F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Musikalische Einsätze</w:t>
                      </w:r>
                    </w:p>
                    <w:p w14:paraId="47FF431B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21799AD8" w14:textId="51361999" w:rsidR="00957A70" w:rsidRPr="00957A70" w:rsidRDefault="00957A70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957A70">
                        <w:rPr>
                          <w:rFonts w:ascii="Myriad Pro Light SemiCondensed" w:hAnsi="Myriad Pro Light SemiCondensed"/>
                          <w:color w:val="1E3B82"/>
                        </w:rPr>
                        <w:t>Frühschoppenkonzerte bei Feuerwehren</w:t>
                      </w:r>
                    </w:p>
                    <w:p w14:paraId="6E14DC59" w14:textId="7F283807" w:rsidR="00957A70" w:rsidRPr="00957A70" w:rsidRDefault="00957A70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957A70">
                        <w:rPr>
                          <w:rFonts w:ascii="Myriad Pro Light SemiCondensed" w:hAnsi="Myriad Pro Light SemiCondensed"/>
                          <w:color w:val="1E3B82"/>
                        </w:rPr>
                        <w:t>Fastnachtsumzüge</w:t>
                      </w:r>
                    </w:p>
                    <w:p w14:paraId="55998FA3" w14:textId="682C6EF1" w:rsidR="00957A70" w:rsidRPr="00957A70" w:rsidRDefault="00957A70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957A70">
                        <w:rPr>
                          <w:rFonts w:ascii="Myriad Pro Light SemiCondensed" w:hAnsi="Myriad Pro Light SemiCondensed"/>
                          <w:color w:val="1E3B82"/>
                        </w:rPr>
                        <w:t>Au</w:t>
                      </w:r>
                      <w:r w:rsidR="00FA62C3">
                        <w:rPr>
                          <w:rFonts w:ascii="Myriad Pro Light SemiCondensed" w:hAnsi="Myriad Pro Light SemiCondensed"/>
                          <w:color w:val="1E3B82"/>
                        </w:rPr>
                        <w:t>ftritte in der Gemeinde</w:t>
                      </w:r>
                    </w:p>
                    <w:p w14:paraId="2380E736" w14:textId="2332DA49" w:rsidR="00957A70" w:rsidRPr="00957A70" w:rsidRDefault="00957A70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957A70">
                        <w:rPr>
                          <w:rFonts w:ascii="Myriad Pro Light SemiCondensed" w:hAnsi="Myriad Pro Light SemiCondensed"/>
                          <w:color w:val="1E3B82"/>
                        </w:rPr>
                        <w:t>Teilnahme an Umzügen befreundeter Vereine</w:t>
                      </w:r>
                    </w:p>
                    <w:p w14:paraId="44FA6040" w14:textId="01C53CDB" w:rsidR="00957A70" w:rsidRDefault="007B6FFF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K</w:t>
                      </w:r>
                      <w:r w:rsidR="00957A70" w:rsidRPr="00957A70">
                        <w:rPr>
                          <w:rFonts w:ascii="Myriad Pro Light SemiCondensed" w:hAnsi="Myriad Pro Light SemiCondensed"/>
                          <w:color w:val="1E3B82"/>
                        </w:rPr>
                        <w:t>onzerte</w:t>
                      </w:r>
                    </w:p>
                    <w:p w14:paraId="3585D34E" w14:textId="2445452B" w:rsidR="00957A70" w:rsidRPr="00957A70" w:rsidRDefault="00957A70" w:rsidP="00957A7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u.v.m</w:t>
                      </w:r>
                      <w:r w:rsidR="007B6FFF">
                        <w:rPr>
                          <w:rFonts w:ascii="Myriad Pro Light SemiCondensed" w:hAnsi="Myriad Pro Light SemiCondensed"/>
                          <w:color w:val="1E3B82"/>
                        </w:rPr>
                        <w:t>.</w:t>
                      </w:r>
                    </w:p>
                    <w:p w14:paraId="70ECE9EC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125FFE3D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4BD706E8" w14:textId="0508E2C8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Du bekommst:</w:t>
                      </w:r>
                    </w:p>
                    <w:p w14:paraId="367D525B" w14:textId="78D996F4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…eine super musikalische Ausbildung</w:t>
                      </w:r>
                    </w:p>
                    <w:p w14:paraId="06E8880C" w14:textId="5794FCA2" w:rsidR="00CB51F3" w:rsidRDefault="00CB51F3" w:rsidP="00CB51F3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…eine Mitgliedschaft in einem klasse Musikerteam</w:t>
                      </w:r>
                    </w:p>
                    <w:p w14:paraId="5EC6AFFC" w14:textId="6EEB4380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…eine schicke Feuerwehruniform</w:t>
                      </w:r>
                    </w:p>
                    <w:p w14:paraId="54E3E56D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3418A359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0B5E5398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242E8169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125B3778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2AF6BFFB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572FCF16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Leiter der Musikabteilung 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Rainer Kern</w:t>
                      </w:r>
                    </w:p>
                    <w:p w14:paraId="602853BC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Dirigent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Nico Zimmermann</w:t>
                      </w:r>
                    </w:p>
                    <w:p w14:paraId="06213DD9" w14:textId="77777777" w:rsidR="00957A70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Jugendleiterin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Bettina Hübner</w:t>
                      </w:r>
                    </w:p>
                    <w:p w14:paraId="444E6C8C" w14:textId="77777777" w:rsidR="00957A70" w:rsidRPr="00167AE9" w:rsidRDefault="00957A70" w:rsidP="00957A70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Schriftführer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Carina Hassler</w:t>
                      </w:r>
                    </w:p>
                    <w:p w14:paraId="46E50663" w14:textId="77777777" w:rsidR="00957A70" w:rsidRDefault="00957A70" w:rsidP="00957A70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F2A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BDD17" wp14:editId="6ACEA261">
                <wp:simplePos x="0" y="0"/>
                <wp:positionH relativeFrom="column">
                  <wp:posOffset>133985</wp:posOffset>
                </wp:positionH>
                <wp:positionV relativeFrom="paragraph">
                  <wp:posOffset>689610</wp:posOffset>
                </wp:positionV>
                <wp:extent cx="3886200" cy="3429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E3B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7B787" w14:textId="7777777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</w:p>
                          <w:p w14:paraId="40B89D4B" w14:textId="7777777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</w:p>
                          <w:p w14:paraId="27D1597D" w14:textId="5E936CFD" w:rsidR="009A45F7" w:rsidRDefault="009A45F7" w:rsidP="009A45F7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Passives</w:t>
                            </w:r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 Mitglied</w:t>
                            </w:r>
                          </w:p>
                          <w:p w14:paraId="1A96D88D" w14:textId="113DA888" w:rsidR="00642145" w:rsidRDefault="00642145" w:rsidP="009A45F7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642145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Wenn du eine sinnvolle Freizeitgestaltung von Jugendlichen und Erwachsenen fina</w:t>
                            </w:r>
                            <w:r w:rsidR="001B5A50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n</w:t>
                            </w:r>
                            <w:r w:rsidRPr="00642145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ziell unterstützen möchtest</w:t>
                            </w: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 xml:space="preserve">, werde einfach </w:t>
                            </w:r>
                          </w:p>
                          <w:p w14:paraId="5AAD110A" w14:textId="53F56E1D" w:rsidR="00167AE9" w:rsidRDefault="003B4FE2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p</w:t>
                            </w:r>
                            <w:r w:rsidR="00642145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assives Mitglied bei uns.</w:t>
                            </w:r>
                            <w:r w:rsidR="00CB51F3" w:rsidRPr="00CB51F3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14:paraId="47D2AF4F" w14:textId="7777777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</w:p>
                          <w:p w14:paraId="48D118EB" w14:textId="0CF6264B" w:rsidR="00167AE9" w:rsidRP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Aktives Mitglied</w:t>
                            </w:r>
                          </w:p>
                          <w:p w14:paraId="789C4B41" w14:textId="77777777" w:rsidR="00167AE9" w:rsidRP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  <w:sz w:val="6"/>
                              </w:rPr>
                            </w:pPr>
                          </w:p>
                          <w:p w14:paraId="58A9EB7F" w14:textId="217579CB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Du möchtest gerne ein Musikinstrument spielen oder dich ehrenamtlich engagieren.</w:t>
                            </w:r>
                            <w:r w:rsidR="009B53EA" w:rsidRPr="009B53EA">
                              <w:rPr>
                                <w:rFonts w:ascii="Helvetica" w:hAnsi="Helvetica" w:cs="Helvetica"/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14:paraId="293F9C1D" w14:textId="77777777" w:rsidR="00167AE9" w:rsidRP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  <w:sz w:val="8"/>
                              </w:rPr>
                            </w:pPr>
                          </w:p>
                          <w:p w14:paraId="37D8DD98" w14:textId="442B399B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Du möchtest, dass Dein Kind oder Deine Kinder ein Instrument erlernen oder einer interessanten und zukunftsorientierten Freizeitgestaltung nachgehen?</w:t>
                            </w:r>
                          </w:p>
                          <w:p w14:paraId="0AD27E14" w14:textId="77777777" w:rsidR="00167AE9" w:rsidRP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  <w:sz w:val="8"/>
                              </w:rPr>
                            </w:pPr>
                          </w:p>
                          <w:p w14:paraId="2DB355C4" w14:textId="464738F6" w:rsidR="00167AE9" w:rsidRP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Wie bieten ein kameradschaftliches und</w:t>
                            </w:r>
                            <w:r w:rsidR="00FA62C3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 attraktives Freizeitangebot, bei </w:t>
                            </w:r>
                            <w:proofErr w:type="gramStart"/>
                            <w:r w:rsidR="00FA62C3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dem </w:t>
                            </w:r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 Jung</w:t>
                            </w:r>
                            <w:proofErr w:type="gramEnd"/>
                            <w:r w:rsidRPr="00167AE9"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 und Alt gemeinsam musizieren und Spaß haben!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BDD17" id="Rechteck 6" o:spid="_x0000_s1029" style="position:absolute;margin-left:10.55pt;margin-top:54.3pt;width:306pt;height:2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" fillcolor="white [3212]" strokecolor="#1e3b82" strokeweight="1pt">
                <v:textbox>
                  <w:txbxContent>
                    <w:p w14:paraId="5A27B787" w14:textId="77777777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</w:p>
                    <w:p w14:paraId="40B89D4B" w14:textId="77777777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</w:p>
                    <w:p w14:paraId="27D1597D" w14:textId="5E936CFD" w:rsidR="009A45F7" w:rsidRDefault="009A45F7" w:rsidP="009A45F7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Passives</w:t>
                      </w:r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 Mitglied</w:t>
                      </w:r>
                    </w:p>
                    <w:p w14:paraId="1A96D88D" w14:textId="113DA888" w:rsidR="00642145" w:rsidRDefault="00642145" w:rsidP="009A45F7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642145">
                        <w:rPr>
                          <w:rFonts w:ascii="Myriad Pro Light SemiCondensed" w:hAnsi="Myriad Pro Light SemiCondensed"/>
                          <w:color w:val="1E3B82"/>
                        </w:rPr>
                        <w:t>Wenn du eine sinnvolle Freizeitgestaltung von Jugendlichen und Erwachsenen fina</w:t>
                      </w:r>
                      <w:r w:rsidR="001B5A50">
                        <w:rPr>
                          <w:rFonts w:ascii="Myriad Pro Light SemiCondensed" w:hAnsi="Myriad Pro Light SemiCondensed"/>
                          <w:color w:val="1E3B82"/>
                        </w:rPr>
                        <w:t>n</w:t>
                      </w:r>
                      <w:r w:rsidRPr="00642145">
                        <w:rPr>
                          <w:rFonts w:ascii="Myriad Pro Light SemiCondensed" w:hAnsi="Myriad Pro Light SemiCondensed"/>
                          <w:color w:val="1E3B82"/>
                        </w:rPr>
                        <w:t>ziell unterstützen möchtest</w:t>
                      </w: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 xml:space="preserve">, werde einfach </w:t>
                      </w:r>
                    </w:p>
                    <w:p w14:paraId="5AAD110A" w14:textId="53F56E1D" w:rsidR="00167AE9" w:rsidRDefault="003B4FE2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p</w:t>
                      </w:r>
                      <w:r w:rsidR="00642145">
                        <w:rPr>
                          <w:rFonts w:ascii="Myriad Pro Light SemiCondensed" w:hAnsi="Myriad Pro Light SemiCondensed"/>
                          <w:color w:val="1E3B82"/>
                        </w:rPr>
                        <w:t>assives Mitglied bei uns.</w:t>
                      </w:r>
                      <w:r w:rsidR="00CB51F3" w:rsidRPr="00CB51F3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  <w:p w14:paraId="47D2AF4F" w14:textId="77777777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</w:p>
                    <w:p w14:paraId="48D118EB" w14:textId="0CF6264B" w:rsidR="00167AE9" w:rsidRP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Aktives Mitglied</w:t>
                      </w:r>
                    </w:p>
                    <w:p w14:paraId="789C4B41" w14:textId="77777777" w:rsidR="00167AE9" w:rsidRP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  <w:sz w:val="6"/>
                        </w:rPr>
                      </w:pPr>
                    </w:p>
                    <w:p w14:paraId="58A9EB7F" w14:textId="217579CB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Du möchtest gerne ein Musikinstrument spielen oder dich ehrenamtlich engagieren.</w:t>
                      </w:r>
                      <w:r w:rsidR="009B53EA" w:rsidRPr="009B53EA">
                        <w:rPr>
                          <w:rFonts w:ascii="Helvetica" w:hAnsi="Helvetica" w:cs="Helvetica"/>
                          <w:noProof/>
                          <w:lang w:eastAsia="de-DE"/>
                        </w:rPr>
                        <w:t xml:space="preserve"> </w:t>
                      </w:r>
                    </w:p>
                    <w:p w14:paraId="293F9C1D" w14:textId="77777777" w:rsidR="00167AE9" w:rsidRP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  <w:sz w:val="8"/>
                        </w:rPr>
                      </w:pPr>
                    </w:p>
                    <w:p w14:paraId="37D8DD98" w14:textId="442B399B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Du möchtest, dass Dein Kind oder Deine Kinder ein Instrument erlernen oder einer interessanten und zukunftsorientierten Freizeitgestaltung nachgehen?</w:t>
                      </w:r>
                    </w:p>
                    <w:p w14:paraId="0AD27E14" w14:textId="77777777" w:rsidR="00167AE9" w:rsidRP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  <w:sz w:val="8"/>
                        </w:rPr>
                      </w:pPr>
                    </w:p>
                    <w:p w14:paraId="2DB355C4" w14:textId="464738F6" w:rsidR="00167AE9" w:rsidRP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Wie bieten ein kameradschaftliches und</w:t>
                      </w:r>
                      <w:r w:rsidR="00FA62C3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 attraktives Freizeitangebot, bei </w:t>
                      </w:r>
                      <w:proofErr w:type="gramStart"/>
                      <w:r w:rsidR="00FA62C3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dem </w:t>
                      </w:r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 Jung</w:t>
                      </w:r>
                      <w:proofErr w:type="gramEnd"/>
                      <w:r w:rsidRPr="00167AE9"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 und Alt gemeinsam musizieren und Spaß haben!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F2A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7BD72" wp14:editId="24820D7B">
                <wp:simplePos x="0" y="0"/>
                <wp:positionH relativeFrom="column">
                  <wp:posOffset>4551680</wp:posOffset>
                </wp:positionH>
                <wp:positionV relativeFrom="paragraph">
                  <wp:posOffset>699770</wp:posOffset>
                </wp:positionV>
                <wp:extent cx="3886200" cy="3429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E3B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9F22C" w14:textId="1F228DBD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Spielmanns- und Musikzug der FFW Abt. </w:t>
                            </w:r>
                            <w:proofErr w:type="spellStart"/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Köndringen</w:t>
                            </w:r>
                            <w:proofErr w:type="spellEnd"/>
                          </w:p>
                          <w:p w14:paraId="0BA448E1" w14:textId="7777777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388CA293" w14:textId="3C4F89A5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 xml:space="preserve">Musikabteilung der Feuerwehr </w:t>
                            </w:r>
                            <w:proofErr w:type="spellStart"/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Köndringen</w:t>
                            </w:r>
                            <w:proofErr w:type="spellEnd"/>
                          </w:p>
                          <w:p w14:paraId="0645BC25" w14:textId="0275ABF4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Aktive Mitglieder: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35</w:t>
                            </w:r>
                          </w:p>
                          <w:p w14:paraId="52604D3E" w14:textId="77525CD2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Jugendliche in Ausbildung: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12</w:t>
                            </w:r>
                          </w:p>
                          <w:p w14:paraId="485AF848" w14:textId="0A8C92F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>Musikalische Einsätze:</w:t>
                            </w:r>
                            <w: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  <w:tab/>
                              <w:t>38</w:t>
                            </w:r>
                          </w:p>
                          <w:p w14:paraId="105DA253" w14:textId="77777777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b/>
                                <w:color w:val="1E3B82"/>
                              </w:rPr>
                            </w:pPr>
                          </w:p>
                          <w:p w14:paraId="73290784" w14:textId="643A6782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  <w:r w:rsidRPr="00167AE9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 xml:space="preserve">Seit </w:t>
                            </w:r>
                            <w: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über 50 Jahren mus</w:t>
                            </w:r>
                            <w:r w:rsidRPr="00167AE9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 xml:space="preserve">izieren wir </w:t>
                            </w:r>
                            <w:r w:rsidR="00CB51F3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 xml:space="preserve">in </w:t>
                            </w:r>
                            <w:proofErr w:type="spellStart"/>
                            <w:r w:rsidRPr="00167AE9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>Köndringen</w:t>
                            </w:r>
                            <w:proofErr w:type="spellEnd"/>
                            <w:r w:rsidRPr="00167AE9"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  <w:t xml:space="preserve"> schon zu den verschiedensten Anlässen. 1954 wurden wir als Spielmannszug gegründet. Seit den 70er Jahren agieren wir als Blasmusikorchester.</w:t>
                            </w:r>
                          </w:p>
                          <w:p w14:paraId="22DB1C4D" w14:textId="7F791015" w:rsidR="00167AE9" w:rsidRDefault="00167AE9" w:rsidP="00167AE9">
                            <w:pPr>
                              <w:rPr>
                                <w:rFonts w:ascii="Myriad Pro Light SemiCondensed" w:hAnsi="Myriad Pro Light SemiCondensed"/>
                                <w:color w:val="1E3B82"/>
                              </w:rPr>
                            </w:pPr>
                          </w:p>
                          <w:p w14:paraId="36510943" w14:textId="04A1E801" w:rsidR="00167AE9" w:rsidRDefault="00167AE9" w:rsidP="00167AE9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7BD72" id="Rechteck 7" o:spid="_x0000_s1030" style="position:absolute;margin-left:358.4pt;margin-top:55.1pt;width:306pt;height:27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" fillcolor="white [3212]" strokecolor="#1e3b82" strokeweight="1pt">
                <v:textbox>
                  <w:txbxContent>
                    <w:p w14:paraId="6579F22C" w14:textId="1F228DBD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Spielmanns- und Musikzug der FFW Abt. </w:t>
                      </w:r>
                      <w:proofErr w:type="spellStart"/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Köndringen</w:t>
                      </w:r>
                      <w:proofErr w:type="spellEnd"/>
                    </w:p>
                    <w:p w14:paraId="0BA448E1" w14:textId="77777777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388CA293" w14:textId="3C4F89A5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 xml:space="preserve">Musikabteilung der Feuerwehr </w:t>
                      </w:r>
                      <w:proofErr w:type="spellStart"/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Köndringen</w:t>
                      </w:r>
                      <w:proofErr w:type="spellEnd"/>
                    </w:p>
                    <w:p w14:paraId="0645BC25" w14:textId="0275ABF4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Aktive Mitglieder: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35</w:t>
                      </w:r>
                    </w:p>
                    <w:p w14:paraId="52604D3E" w14:textId="77525CD2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Jugendliche in Ausbildung: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12</w:t>
                      </w:r>
                    </w:p>
                    <w:p w14:paraId="485AF848" w14:textId="0A8C92F7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>Musikalische Einsätze:</w:t>
                      </w:r>
                      <w: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  <w:tab/>
                        <w:t>38</w:t>
                      </w:r>
                    </w:p>
                    <w:p w14:paraId="105DA253" w14:textId="77777777" w:rsidR="00167AE9" w:rsidRDefault="00167AE9" w:rsidP="00167AE9">
                      <w:pPr>
                        <w:rPr>
                          <w:rFonts w:ascii="Myriad Pro Light SemiCondensed" w:hAnsi="Myriad Pro Light SemiCondensed"/>
                          <w:b/>
                          <w:color w:val="1E3B82"/>
                        </w:rPr>
                      </w:pPr>
                    </w:p>
                    <w:p w14:paraId="73290784" w14:textId="643A6782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  <w:r w:rsidRPr="00167AE9">
                        <w:rPr>
                          <w:rFonts w:ascii="Myriad Pro Light SemiCondensed" w:hAnsi="Myriad Pro Light SemiCondensed"/>
                          <w:color w:val="1E3B82"/>
                        </w:rPr>
                        <w:t xml:space="preserve">Seit </w:t>
                      </w:r>
                      <w:r>
                        <w:rPr>
                          <w:rFonts w:ascii="Myriad Pro Light SemiCondensed" w:hAnsi="Myriad Pro Light SemiCondensed"/>
                          <w:color w:val="1E3B82"/>
                        </w:rPr>
                        <w:t>über 50 Jahren mus</w:t>
                      </w:r>
                      <w:r w:rsidRPr="00167AE9">
                        <w:rPr>
                          <w:rFonts w:ascii="Myriad Pro Light SemiCondensed" w:hAnsi="Myriad Pro Light SemiCondensed"/>
                          <w:color w:val="1E3B82"/>
                        </w:rPr>
                        <w:t xml:space="preserve">izieren wir </w:t>
                      </w:r>
                      <w:r w:rsidR="00CB51F3">
                        <w:rPr>
                          <w:rFonts w:ascii="Myriad Pro Light SemiCondensed" w:hAnsi="Myriad Pro Light SemiCondensed"/>
                          <w:color w:val="1E3B82"/>
                        </w:rPr>
                        <w:t xml:space="preserve">in </w:t>
                      </w:r>
                      <w:proofErr w:type="spellStart"/>
                      <w:r w:rsidRPr="00167AE9">
                        <w:rPr>
                          <w:rFonts w:ascii="Myriad Pro Light SemiCondensed" w:hAnsi="Myriad Pro Light SemiCondensed"/>
                          <w:color w:val="1E3B82"/>
                        </w:rPr>
                        <w:t>Köndringen</w:t>
                      </w:r>
                      <w:proofErr w:type="spellEnd"/>
                      <w:r w:rsidRPr="00167AE9">
                        <w:rPr>
                          <w:rFonts w:ascii="Myriad Pro Light SemiCondensed" w:hAnsi="Myriad Pro Light SemiCondensed"/>
                          <w:color w:val="1E3B82"/>
                        </w:rPr>
                        <w:t xml:space="preserve"> schon zu den verschiedensten Anlässen. 1954 wurden wir als Spielmannszug gegründet. Seit den 70er Jahren agieren wir als Blasmusikorchester.</w:t>
                      </w:r>
                    </w:p>
                    <w:p w14:paraId="22DB1C4D" w14:textId="7F791015" w:rsidR="00167AE9" w:rsidRDefault="00167AE9" w:rsidP="00167AE9">
                      <w:pPr>
                        <w:rPr>
                          <w:rFonts w:ascii="Myriad Pro Light SemiCondensed" w:hAnsi="Myriad Pro Light SemiCondensed"/>
                          <w:color w:val="1E3B82"/>
                        </w:rPr>
                      </w:pPr>
                    </w:p>
                    <w:p w14:paraId="36510943" w14:textId="04A1E801" w:rsidR="00167AE9" w:rsidRDefault="00167AE9" w:rsidP="00167AE9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F2A00">
        <w:rPr>
          <w:rFonts w:ascii="Helvetica" w:hAnsi="Helvetica" w:cs="Helvetica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69AF79B" wp14:editId="3A9100C8">
            <wp:simplePos x="0" y="0"/>
            <wp:positionH relativeFrom="column">
              <wp:posOffset>-1847850</wp:posOffset>
            </wp:positionH>
            <wp:positionV relativeFrom="paragraph">
              <wp:posOffset>-105410</wp:posOffset>
            </wp:positionV>
            <wp:extent cx="15363189" cy="9436735"/>
            <wp:effectExtent l="0" t="0" r="4445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0" t="57598" r="1250" b="-44840"/>
                    <a:stretch/>
                  </pic:blipFill>
                  <pic:spPr bwMode="auto">
                    <a:xfrm>
                      <a:off x="0" y="0"/>
                      <a:ext cx="15369742" cy="94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57B5" w:rsidSect="00BC663E">
      <w:pgSz w:w="20559" w:h="7139" w:orient="landscape"/>
      <w:pgMar w:top="0" w:right="170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Bold SemiCondensed"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 SemiCondensed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A7BBD"/>
    <w:multiLevelType w:val="hybridMultilevel"/>
    <w:tmpl w:val="BEAA0D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02F"/>
    <w:rsid w:val="000036F4"/>
    <w:rsid w:val="000339E1"/>
    <w:rsid w:val="00077739"/>
    <w:rsid w:val="00155DE5"/>
    <w:rsid w:val="00167AE9"/>
    <w:rsid w:val="001B5A50"/>
    <w:rsid w:val="001C302F"/>
    <w:rsid w:val="00211A1E"/>
    <w:rsid w:val="002F2D15"/>
    <w:rsid w:val="002F4DBF"/>
    <w:rsid w:val="0033358C"/>
    <w:rsid w:val="00364107"/>
    <w:rsid w:val="00364CE9"/>
    <w:rsid w:val="003B4FE2"/>
    <w:rsid w:val="003F3A0E"/>
    <w:rsid w:val="00642145"/>
    <w:rsid w:val="006641E8"/>
    <w:rsid w:val="00776FB8"/>
    <w:rsid w:val="007B6FFF"/>
    <w:rsid w:val="0083413C"/>
    <w:rsid w:val="008F289F"/>
    <w:rsid w:val="00957A70"/>
    <w:rsid w:val="0098393C"/>
    <w:rsid w:val="009A45F7"/>
    <w:rsid w:val="009B53EA"/>
    <w:rsid w:val="00BC663E"/>
    <w:rsid w:val="00CB51F3"/>
    <w:rsid w:val="00D149E4"/>
    <w:rsid w:val="00D71C6A"/>
    <w:rsid w:val="00DF2A00"/>
    <w:rsid w:val="00FA62C3"/>
    <w:rsid w:val="00FE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AED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57A7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B9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B9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Zimmermann</dc:creator>
  <cp:keywords/>
  <dc:description/>
  <cp:lastModifiedBy>Nico Zimmermann</cp:lastModifiedBy>
  <cp:revision>3</cp:revision>
  <cp:lastPrinted>2018-03-06T19:02:00Z</cp:lastPrinted>
  <dcterms:created xsi:type="dcterms:W3CDTF">2018-03-06T19:02:00Z</dcterms:created>
  <dcterms:modified xsi:type="dcterms:W3CDTF">2018-03-06T19:02:00Z</dcterms:modified>
</cp:coreProperties>
</file>