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B200" w14:textId="5C6D07F2" w:rsidR="003E4D97" w:rsidRDefault="00B04DF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Anmeldung</w:t>
      </w:r>
      <w:r w:rsidR="000317D5">
        <w:rPr>
          <w:rFonts w:ascii="Arial" w:hAnsi="Arial"/>
          <w:sz w:val="28"/>
        </w:rPr>
        <w:t xml:space="preserve"> </w:t>
      </w:r>
      <w:r w:rsidR="00012736">
        <w:rPr>
          <w:rFonts w:ascii="Arial" w:hAnsi="Arial"/>
          <w:sz w:val="28"/>
        </w:rPr>
        <w:t xml:space="preserve">Seminar </w:t>
      </w:r>
      <w:r w:rsidR="001D383B">
        <w:rPr>
          <w:rFonts w:ascii="Arial" w:hAnsi="Arial"/>
          <w:sz w:val="28"/>
        </w:rPr>
        <w:t>Veranstaltungstechnik</w:t>
      </w:r>
    </w:p>
    <w:p w14:paraId="4BCD997A" w14:textId="09AF63DC" w:rsidR="003E4D97" w:rsidRDefault="00B04DF9">
      <w:pPr>
        <w:jc w:val="center"/>
        <w:rPr>
          <w:rFonts w:ascii="Arial" w:hAnsi="Arial"/>
          <w:sz w:val="24"/>
          <w:szCs w:val="24"/>
        </w:rPr>
      </w:pPr>
      <w:r w:rsidRPr="001D383B">
        <w:rPr>
          <w:rFonts w:ascii="Arial" w:hAnsi="Arial"/>
          <w:sz w:val="24"/>
          <w:szCs w:val="24"/>
        </w:rPr>
        <w:t xml:space="preserve">am </w:t>
      </w:r>
      <w:r w:rsidR="001D383B">
        <w:rPr>
          <w:rFonts w:ascii="Arial" w:hAnsi="Arial"/>
          <w:sz w:val="24"/>
          <w:szCs w:val="24"/>
        </w:rPr>
        <w:t>28.</w:t>
      </w:r>
      <w:r w:rsidR="000317D5" w:rsidRPr="001D383B">
        <w:rPr>
          <w:rFonts w:ascii="Arial" w:hAnsi="Arial"/>
          <w:sz w:val="24"/>
          <w:szCs w:val="24"/>
        </w:rPr>
        <w:t xml:space="preserve"> Januar 2023 – </w:t>
      </w:r>
      <w:r w:rsidR="001D383B">
        <w:rPr>
          <w:rFonts w:ascii="Arial" w:hAnsi="Arial"/>
          <w:sz w:val="24"/>
          <w:szCs w:val="24"/>
        </w:rPr>
        <w:t xml:space="preserve">10 bis ca. 16 </w:t>
      </w:r>
      <w:r w:rsidR="000317D5" w:rsidRPr="001D383B">
        <w:rPr>
          <w:rFonts w:ascii="Arial" w:hAnsi="Arial"/>
          <w:sz w:val="24"/>
          <w:szCs w:val="24"/>
        </w:rPr>
        <w:t>Uhr</w:t>
      </w:r>
    </w:p>
    <w:p w14:paraId="28969909" w14:textId="7514AF95" w:rsidR="001D383B" w:rsidRPr="001D383B" w:rsidRDefault="001D383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Achern-</w:t>
      </w:r>
      <w:proofErr w:type="spellStart"/>
      <w:r>
        <w:rPr>
          <w:rFonts w:ascii="Arial" w:hAnsi="Arial"/>
          <w:sz w:val="24"/>
          <w:szCs w:val="24"/>
        </w:rPr>
        <w:t>Fautenbach</w:t>
      </w:r>
      <w:proofErr w:type="spellEnd"/>
    </w:p>
    <w:p w14:paraId="2DDEC2C0" w14:textId="38BD17AD" w:rsidR="00641955" w:rsidRDefault="00AC0DDE" w:rsidP="00641955">
      <w:pPr>
        <w:tabs>
          <w:tab w:val="left" w:pos="1985"/>
          <w:tab w:val="left" w:pos="4962"/>
          <w:tab w:val="left" w:pos="8505"/>
          <w:tab w:val="left" w:pos="11340"/>
          <w:tab w:val="left" w:pos="12758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</w:p>
    <w:p w14:paraId="55E1FBEB" w14:textId="43310937" w:rsidR="003E4D97" w:rsidRPr="00012736" w:rsidRDefault="003E4D97">
      <w:pPr>
        <w:rPr>
          <w:rFonts w:ascii="Libre Franklin" w:hAnsi="Libre Franklin"/>
        </w:rPr>
      </w:pPr>
      <w:r w:rsidRPr="00012736">
        <w:rPr>
          <w:rFonts w:ascii="Libre Franklin" w:hAnsi="Libre Franklin"/>
        </w:rPr>
        <w:t>Wir melde</w:t>
      </w:r>
      <w:r w:rsidR="00641955" w:rsidRPr="00012736">
        <w:rPr>
          <w:rFonts w:ascii="Libre Franklin" w:hAnsi="Libre Franklin"/>
        </w:rPr>
        <w:t>n</w:t>
      </w:r>
      <w:r w:rsidRPr="00012736">
        <w:rPr>
          <w:rFonts w:ascii="Libre Franklin" w:hAnsi="Libre Franklin"/>
        </w:rPr>
        <w:t xml:space="preserve"> zum </w:t>
      </w:r>
      <w:r w:rsidR="000317D5">
        <w:rPr>
          <w:rFonts w:ascii="Libre Franklin" w:hAnsi="Libre Franklin"/>
        </w:rPr>
        <w:t>Seminar</w:t>
      </w:r>
      <w:r w:rsidRPr="00012736">
        <w:rPr>
          <w:rFonts w:ascii="Libre Franklin" w:hAnsi="Libre Franklin"/>
        </w:rPr>
        <w:t xml:space="preserve"> folgende Person(en) an</w:t>
      </w:r>
      <w:r w:rsidR="00222715">
        <w:rPr>
          <w:rFonts w:ascii="Libre Franklin" w:hAnsi="Libre Franklin"/>
        </w:rPr>
        <w:t>*</w:t>
      </w:r>
      <w:r w:rsidRPr="00012736">
        <w:rPr>
          <w:rFonts w:ascii="Libre Franklin" w:hAnsi="Libre Franklin"/>
        </w:rPr>
        <w:t>:</w:t>
      </w:r>
    </w:p>
    <w:p w14:paraId="598A3ABD" w14:textId="77777777" w:rsidR="007F15CA" w:rsidRDefault="007F15CA">
      <w:pPr>
        <w:rPr>
          <w:rFonts w:ascii="Arial" w:hAnsi="Arial"/>
        </w:rPr>
      </w:pPr>
    </w:p>
    <w:tbl>
      <w:tblPr>
        <w:tblW w:w="119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693"/>
        <w:gridCol w:w="6095"/>
      </w:tblGrid>
      <w:tr w:rsidR="000317D5" w:rsidRPr="007F15CA" w14:paraId="5DB68189" w14:textId="77777777" w:rsidTr="000317D5">
        <w:trPr>
          <w:trHeight w:val="8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2BB" w14:textId="77777777" w:rsidR="000317D5" w:rsidRPr="00012736" w:rsidRDefault="000317D5" w:rsidP="007F15CA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A341" w14:textId="77777777" w:rsidR="000317D5" w:rsidRPr="00012736" w:rsidRDefault="000317D5" w:rsidP="007F15CA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Vorname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CDDB" w14:textId="77777777" w:rsidR="000317D5" w:rsidRPr="00012736" w:rsidRDefault="000317D5" w:rsidP="007F15CA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Mailadresse</w:t>
            </w:r>
          </w:p>
        </w:tc>
      </w:tr>
      <w:tr w:rsidR="000317D5" w:rsidRPr="007F15CA" w14:paraId="7368609F" w14:textId="77777777" w:rsidTr="000317D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4CFF" w14:textId="77777777" w:rsidR="000317D5" w:rsidRPr="00012736" w:rsidRDefault="000317D5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9F82" w14:textId="77777777" w:rsidR="000317D5" w:rsidRPr="00012736" w:rsidRDefault="000317D5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4C5E" w14:textId="77777777" w:rsidR="000317D5" w:rsidRPr="00012736" w:rsidRDefault="000317D5" w:rsidP="007F15CA">
            <w:pPr>
              <w:rPr>
                <w:rFonts w:ascii="Arial" w:hAnsi="Arial" w:cs="Arial"/>
                <w:color w:val="000000"/>
              </w:rPr>
            </w:pPr>
          </w:p>
        </w:tc>
      </w:tr>
      <w:tr w:rsidR="000317D5" w:rsidRPr="007F15CA" w14:paraId="754E2F66" w14:textId="77777777" w:rsidTr="000317D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A249" w14:textId="77777777" w:rsidR="000317D5" w:rsidRPr="00012736" w:rsidRDefault="000317D5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7B00" w14:textId="77777777" w:rsidR="000317D5" w:rsidRPr="00012736" w:rsidRDefault="000317D5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767C" w14:textId="77777777" w:rsidR="000317D5" w:rsidRPr="00012736" w:rsidRDefault="000317D5" w:rsidP="007F15CA">
            <w:pPr>
              <w:rPr>
                <w:rFonts w:ascii="Arial" w:hAnsi="Arial" w:cs="Arial"/>
                <w:color w:val="000000"/>
              </w:rPr>
            </w:pPr>
          </w:p>
        </w:tc>
      </w:tr>
      <w:tr w:rsidR="000317D5" w:rsidRPr="007F15CA" w14:paraId="0A32BF7C" w14:textId="77777777" w:rsidTr="000317D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41E2" w14:textId="77777777" w:rsidR="000317D5" w:rsidRPr="00012736" w:rsidRDefault="000317D5" w:rsidP="007F15CA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4F40" w14:textId="77777777" w:rsidR="000317D5" w:rsidRPr="00012736" w:rsidRDefault="000317D5" w:rsidP="007F15CA">
            <w:pPr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D0D" w14:textId="77777777" w:rsidR="000317D5" w:rsidRPr="00012736" w:rsidRDefault="000317D5" w:rsidP="007F15CA">
            <w:pPr>
              <w:rPr>
                <w:rFonts w:ascii="Arial" w:hAnsi="Arial" w:cs="Arial"/>
                <w:color w:val="000000"/>
                <w:highlight w:val="lightGray"/>
              </w:rPr>
            </w:pPr>
          </w:p>
        </w:tc>
      </w:tr>
      <w:tr w:rsidR="000317D5" w:rsidRPr="007F15CA" w14:paraId="1AEA4EBB" w14:textId="77777777" w:rsidTr="000317D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B9D5" w14:textId="77777777" w:rsidR="000317D5" w:rsidRPr="00012736" w:rsidRDefault="000317D5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0CA7" w14:textId="77777777" w:rsidR="000317D5" w:rsidRPr="00012736" w:rsidRDefault="000317D5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2833" w14:textId="77777777" w:rsidR="000317D5" w:rsidRPr="00012736" w:rsidRDefault="000317D5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5F43198" w14:textId="77777777" w:rsidR="00F9320A" w:rsidRDefault="00F9320A">
      <w:pPr>
        <w:tabs>
          <w:tab w:val="left" w:pos="1134"/>
        </w:tabs>
        <w:rPr>
          <w:rFonts w:ascii="Arial" w:hAnsi="Arial"/>
        </w:rPr>
        <w:sectPr w:rsidR="00F9320A">
          <w:headerReference w:type="default" r:id="rId7"/>
          <w:footerReference w:type="default" r:id="rId8"/>
          <w:pgSz w:w="16838" w:h="11906" w:orient="landscape"/>
          <w:pgMar w:top="1418" w:right="1418" w:bottom="1418" w:left="1134" w:header="720" w:footer="720" w:gutter="0"/>
          <w:cols w:space="720"/>
        </w:sectPr>
      </w:pPr>
    </w:p>
    <w:p w14:paraId="7459EBEF" w14:textId="4B3B66B6" w:rsidR="001D383B" w:rsidRDefault="00222715">
      <w:pPr>
        <w:tabs>
          <w:tab w:val="left" w:pos="1134"/>
        </w:tabs>
        <w:rPr>
          <w:rFonts w:ascii="Libre Franklin" w:hAnsi="Libre Franklin"/>
        </w:rPr>
      </w:pPr>
      <w:r>
        <w:rPr>
          <w:rFonts w:ascii="Libre Franklin" w:hAnsi="Libre Franklin"/>
        </w:rPr>
        <w:t>*</w:t>
      </w:r>
      <w:r w:rsidR="001D383B">
        <w:rPr>
          <w:rFonts w:ascii="Libre Franklin" w:hAnsi="Libre Franklin"/>
        </w:rPr>
        <w:t>Teilnehmerbeitrag: 1. Person 80 € - jede weitere Person der gleichen Musikgruppe 40 €</w:t>
      </w:r>
    </w:p>
    <w:p w14:paraId="541F52C9" w14:textId="56F79D49" w:rsidR="003E4D97" w:rsidRPr="00012736" w:rsidRDefault="00F9320A">
      <w:pPr>
        <w:tabs>
          <w:tab w:val="left" w:pos="1134"/>
        </w:tabs>
        <w:rPr>
          <w:rFonts w:ascii="Libre Franklin" w:hAnsi="Libre Franklin"/>
        </w:rPr>
      </w:pPr>
      <w:r w:rsidRPr="00012736">
        <w:rPr>
          <w:rFonts w:ascii="Libre Franklin" w:hAnsi="Libre Franklin"/>
        </w:rPr>
        <w:t xml:space="preserve">Ihre Daten in diesem Anmeldeformular werden für die Vorbereitung und Durchführung des Seminars benötigt. </w:t>
      </w:r>
      <w:r w:rsidR="00B04DF9" w:rsidRPr="00012736">
        <w:rPr>
          <w:rFonts w:ascii="Libre Franklin" w:hAnsi="Libre Franklin"/>
        </w:rPr>
        <w:t xml:space="preserve">Wir </w:t>
      </w:r>
      <w:r w:rsidRPr="00012736">
        <w:rPr>
          <w:rFonts w:ascii="Libre Franklin" w:hAnsi="Libre Franklin"/>
        </w:rPr>
        <w:t>handeln entsprechend der DSGVO</w:t>
      </w:r>
      <w:r w:rsidR="009E360D" w:rsidRPr="00012736">
        <w:rPr>
          <w:rFonts w:ascii="Libre Franklin" w:hAnsi="Libre Franklin"/>
        </w:rPr>
        <w:t xml:space="preserve">. </w:t>
      </w:r>
      <w:r w:rsidR="0003650E" w:rsidRPr="00012736">
        <w:rPr>
          <w:rFonts w:ascii="Libre Franklin" w:hAnsi="Libre Franklin"/>
        </w:rPr>
        <w:br/>
      </w:r>
      <w:r w:rsidR="009E360D" w:rsidRPr="00012736">
        <w:rPr>
          <w:rFonts w:ascii="Libre Franklin" w:hAnsi="Libre Franklin"/>
        </w:rPr>
        <w:t>Sollten Sie mit der Verwendung</w:t>
      </w:r>
      <w:r w:rsidRPr="00012736">
        <w:rPr>
          <w:rFonts w:ascii="Libre Franklin" w:hAnsi="Libre Franklin"/>
        </w:rPr>
        <w:t xml:space="preserve"> der Teilnehmerdaten nicht einverstanden sein, melden Sie sich bitte bei der Landesausbildungsleitung.</w:t>
      </w:r>
      <w:r w:rsidR="0003650E" w:rsidRPr="00012736">
        <w:rPr>
          <w:rFonts w:ascii="Libre Franklin" w:hAnsi="Libre Franklin"/>
        </w:rPr>
        <w:br/>
      </w:r>
    </w:p>
    <w:tbl>
      <w:tblPr>
        <w:tblW w:w="11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5020"/>
        <w:gridCol w:w="1312"/>
        <w:gridCol w:w="3860"/>
      </w:tblGrid>
      <w:tr w:rsidR="005D0849" w:rsidRPr="00012736" w14:paraId="5F3D0744" w14:textId="77777777" w:rsidTr="005D084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7CD33" w14:textId="77777777" w:rsidR="00CB39F6" w:rsidRPr="00012736" w:rsidRDefault="00B04DF9" w:rsidP="00F2220C">
            <w:pPr>
              <w:rPr>
                <w:rFonts w:ascii="Libre Franklin" w:hAnsi="Libre Franklin" w:cs="Arial"/>
                <w:b/>
                <w:bCs/>
                <w:color w:val="000000"/>
              </w:rPr>
            </w:pPr>
            <w:r w:rsidRPr="00012736">
              <w:rPr>
                <w:rFonts w:ascii="Libre Franklin" w:hAnsi="Libre Franklin" w:cs="Arial"/>
                <w:b/>
                <w:bCs/>
                <w:color w:val="000000"/>
              </w:rPr>
              <w:t>Rechnungsanschrift:</w:t>
            </w:r>
          </w:p>
          <w:p w14:paraId="3647F1BF" w14:textId="77777777" w:rsidR="005D0849" w:rsidRPr="00012736" w:rsidRDefault="005D0849" w:rsidP="00F2220C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Feuerwehr</w:t>
            </w:r>
            <w:r w:rsidR="00F2220C" w:rsidRPr="00012736">
              <w:rPr>
                <w:rFonts w:ascii="Libre Franklin" w:hAnsi="Libre Franklin" w:cs="Arial"/>
                <w:color w:val="000000"/>
              </w:rPr>
              <w:t>musik/</w:t>
            </w:r>
            <w:r w:rsidR="00B04DF9" w:rsidRPr="00012736">
              <w:rPr>
                <w:rFonts w:ascii="Libre Franklin" w:hAnsi="Libre Franklin" w:cs="Arial"/>
                <w:color w:val="000000"/>
              </w:rPr>
              <w:t>Musikgruppe</w:t>
            </w:r>
            <w:r w:rsidRPr="00012736">
              <w:rPr>
                <w:rFonts w:ascii="Libre Franklin" w:hAnsi="Libre Franklin" w:cs="Arial"/>
                <w:color w:val="000000"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20C86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25E1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13A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</w:p>
        </w:tc>
      </w:tr>
      <w:tr w:rsidR="005D0849" w:rsidRPr="00012736" w14:paraId="6AEB6F9C" w14:textId="77777777" w:rsidTr="005D084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CA13B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Name: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232FE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1CF4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9F06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</w:p>
        </w:tc>
      </w:tr>
      <w:tr w:rsidR="005D0849" w:rsidRPr="00012736" w14:paraId="4E0F6E0D" w14:textId="77777777" w:rsidTr="005D084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5A9FB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Anschrift: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6FB31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 </w:t>
            </w:r>
          </w:p>
        </w:tc>
      </w:tr>
      <w:tr w:rsidR="005D0849" w:rsidRPr="00012736" w14:paraId="6CCB53D2" w14:textId="77777777" w:rsidTr="005D084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DCE40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Telefon/Mobil: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E4BCF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F26E1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Mailadresse: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3680A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 </w:t>
            </w:r>
          </w:p>
        </w:tc>
      </w:tr>
    </w:tbl>
    <w:p w14:paraId="4F5B99CC" w14:textId="77777777" w:rsidR="003E4D97" w:rsidRPr="00012736" w:rsidRDefault="003E4D97">
      <w:pPr>
        <w:tabs>
          <w:tab w:val="left" w:pos="1134"/>
          <w:tab w:val="left" w:pos="2835"/>
          <w:tab w:val="left" w:pos="3969"/>
          <w:tab w:val="left" w:pos="5670"/>
          <w:tab w:val="left" w:pos="6663"/>
          <w:tab w:val="left" w:pos="10206"/>
          <w:tab w:val="left" w:pos="11057"/>
        </w:tabs>
        <w:rPr>
          <w:rFonts w:ascii="Libre Franklin" w:hAnsi="Libre Franklin"/>
        </w:rPr>
      </w:pPr>
    </w:p>
    <w:p w14:paraId="01A23CFD" w14:textId="77777777" w:rsidR="005D0849" w:rsidRPr="00012736" w:rsidRDefault="00234064">
      <w:pPr>
        <w:tabs>
          <w:tab w:val="left" w:pos="1134"/>
          <w:tab w:val="left" w:pos="2835"/>
          <w:tab w:val="left" w:pos="3969"/>
          <w:tab w:val="left" w:pos="5670"/>
          <w:tab w:val="left" w:pos="6663"/>
          <w:tab w:val="left" w:pos="10206"/>
          <w:tab w:val="left" w:pos="11057"/>
        </w:tabs>
        <w:rPr>
          <w:rFonts w:ascii="Libre Franklin" w:hAnsi="Libre Franklin"/>
          <w:b/>
        </w:rPr>
      </w:pPr>
      <w:r w:rsidRPr="00012736">
        <w:rPr>
          <w:rFonts w:ascii="Libre Franklin" w:hAnsi="Libre Franklin"/>
        </w:rPr>
        <w:t>Datum:</w:t>
      </w:r>
      <w:r w:rsidRPr="00012736">
        <w:rPr>
          <w:rFonts w:ascii="Libre Franklin" w:hAnsi="Libre Franklin"/>
        </w:rPr>
        <w:tab/>
        <w:t>…………….</w:t>
      </w:r>
      <w:r w:rsidRPr="00012736">
        <w:rPr>
          <w:rFonts w:ascii="Libre Franklin" w:hAnsi="Libre Franklin"/>
        </w:rPr>
        <w:tab/>
      </w:r>
      <w:r w:rsidRPr="00012736">
        <w:rPr>
          <w:rFonts w:ascii="Libre Franklin" w:hAnsi="Libre Franklin"/>
          <w:b/>
        </w:rPr>
        <w:t>Der Kommandant</w:t>
      </w:r>
      <w:r w:rsidR="00B04DF9" w:rsidRPr="00012736">
        <w:rPr>
          <w:rFonts w:ascii="Libre Franklin" w:hAnsi="Libre Franklin"/>
          <w:b/>
        </w:rPr>
        <w:t>/Vorstand</w:t>
      </w:r>
      <w:r w:rsidRPr="00012736">
        <w:rPr>
          <w:rFonts w:ascii="Libre Franklin" w:hAnsi="Libre Franklin"/>
          <w:b/>
        </w:rPr>
        <w:t xml:space="preserve"> ist von dieser Anmeldung zu unterrichten. </w:t>
      </w:r>
    </w:p>
    <w:p w14:paraId="3F2D1C98" w14:textId="77777777" w:rsidR="004C4863" w:rsidRDefault="000317D5" w:rsidP="00E40B01">
      <w:pPr>
        <w:tabs>
          <w:tab w:val="left" w:pos="1134"/>
          <w:tab w:val="left" w:pos="5670"/>
          <w:tab w:val="left" w:pos="10206"/>
          <w:tab w:val="right" w:pos="14286"/>
        </w:tabs>
        <w:rPr>
          <w:rFonts w:ascii="Libre Franklin" w:hAnsi="Libre Franklin"/>
        </w:rPr>
      </w:pPr>
      <w:r w:rsidRPr="00012736">
        <w:rPr>
          <w:rFonts w:ascii="Libre Franklin" w:hAnsi="Libre Frankli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9996B9" wp14:editId="49C0ECEC">
                <wp:simplePos x="0" y="0"/>
                <wp:positionH relativeFrom="column">
                  <wp:posOffset>17145</wp:posOffset>
                </wp:positionH>
                <wp:positionV relativeFrom="paragraph">
                  <wp:posOffset>31750</wp:posOffset>
                </wp:positionV>
                <wp:extent cx="342900" cy="1143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B3D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.35pt;margin-top:2.5pt;width:2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" o:allowincell="f" fillcolor="black"/>
            </w:pict>
          </mc:Fallback>
        </mc:AlternateContent>
      </w:r>
      <w:r w:rsidR="003E4D97" w:rsidRPr="00012736">
        <w:rPr>
          <w:rFonts w:ascii="Libre Franklin" w:hAnsi="Libre Franklin"/>
        </w:rPr>
        <w:tab/>
        <w:t>Anmeldung bitte</w:t>
      </w:r>
      <w:r w:rsidR="00AC0DDE" w:rsidRPr="00012736">
        <w:rPr>
          <w:rFonts w:ascii="Libre Franklin" w:hAnsi="Libre Franklin"/>
        </w:rPr>
        <w:t xml:space="preserve"> in </w:t>
      </w:r>
      <w:r w:rsidR="00AC0DDE" w:rsidRPr="000317D5">
        <w:rPr>
          <w:rFonts w:ascii="Libre Franklin" w:hAnsi="Libre Franklin"/>
          <w:b/>
          <w:u w:val="single"/>
        </w:rPr>
        <w:t>diesem Format</w:t>
      </w:r>
      <w:r w:rsidR="003E4D97" w:rsidRPr="00012736">
        <w:rPr>
          <w:rFonts w:ascii="Libre Franklin" w:hAnsi="Libre Franklin"/>
        </w:rPr>
        <w:t xml:space="preserve"> an d</w:t>
      </w:r>
      <w:r w:rsidR="00641955" w:rsidRPr="00012736">
        <w:rPr>
          <w:rFonts w:ascii="Libre Franklin" w:hAnsi="Libre Franklin"/>
        </w:rPr>
        <w:t>ie Landesausbildungsleitung</w:t>
      </w:r>
      <w:r w:rsidR="003E4D97" w:rsidRPr="00012736">
        <w:rPr>
          <w:rFonts w:ascii="Libre Franklin" w:hAnsi="Libre Franklin"/>
        </w:rPr>
        <w:t xml:space="preserve"> (s.u.) </w:t>
      </w:r>
      <w:r w:rsidR="00DD1A40" w:rsidRPr="00012736">
        <w:rPr>
          <w:rFonts w:ascii="Libre Franklin" w:hAnsi="Libre Franklin"/>
          <w:b/>
        </w:rPr>
        <w:t>mailen</w:t>
      </w:r>
      <w:r w:rsidR="00DD1A40" w:rsidRPr="00012736">
        <w:rPr>
          <w:rFonts w:ascii="Libre Franklin" w:hAnsi="Libre Franklin"/>
        </w:rPr>
        <w:t xml:space="preserve"> oder </w:t>
      </w:r>
      <w:r w:rsidR="003E4D97" w:rsidRPr="00012736">
        <w:rPr>
          <w:rFonts w:ascii="Libre Franklin" w:hAnsi="Libre Franklin"/>
        </w:rPr>
        <w:t>senden. Anmeldeschluss:</w:t>
      </w:r>
      <w:r w:rsidR="0003650E" w:rsidRPr="00012736">
        <w:rPr>
          <w:rFonts w:ascii="Libre Franklin" w:hAnsi="Libre Franklin"/>
        </w:rPr>
        <w:t xml:space="preserve"> </w:t>
      </w:r>
      <w:r w:rsidR="004C4863">
        <w:rPr>
          <w:rFonts w:ascii="Libre Franklin" w:hAnsi="Libre Franklin"/>
        </w:rPr>
        <w:t>14.01.2023</w:t>
      </w:r>
    </w:p>
    <w:p w14:paraId="0E173D73" w14:textId="77777777" w:rsidR="004C4863" w:rsidRDefault="004C4863" w:rsidP="00E40B01">
      <w:pPr>
        <w:tabs>
          <w:tab w:val="left" w:pos="1134"/>
          <w:tab w:val="left" w:pos="5670"/>
          <w:tab w:val="left" w:pos="10206"/>
          <w:tab w:val="right" w:pos="14286"/>
        </w:tabs>
        <w:rPr>
          <w:rFonts w:ascii="Libre Franklin" w:hAnsi="Libre Franklin"/>
        </w:r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0200"/>
      </w:tblGrid>
      <w:tr w:rsidR="004C4863" w:rsidRPr="004C4863" w14:paraId="4DAF0DCC" w14:textId="77777777" w:rsidTr="004C4863">
        <w:trPr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08F7" w14:textId="77777777" w:rsidR="004C4863" w:rsidRPr="004C4863" w:rsidRDefault="004C4863" w:rsidP="004C48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863">
              <w:rPr>
                <w:rFonts w:ascii="Calibri" w:hAnsi="Calibri" w:cs="Calibri"/>
                <w:color w:val="000000"/>
                <w:sz w:val="22"/>
                <w:szCs w:val="22"/>
              </w:rPr>
              <w:t>Themen/Wünsche zum Seminar:</w:t>
            </w:r>
          </w:p>
        </w:tc>
        <w:tc>
          <w:tcPr>
            <w:tcW w:w="10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BFB9" w14:textId="75D5C5A1" w:rsidR="004C4863" w:rsidRPr="004C4863" w:rsidRDefault="004C4863" w:rsidP="004C48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8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80A638B" w14:textId="58092000" w:rsidR="003E4D97" w:rsidRPr="00012736" w:rsidRDefault="003E4D97" w:rsidP="004C4863">
      <w:pPr>
        <w:tabs>
          <w:tab w:val="left" w:pos="1134"/>
          <w:tab w:val="left" w:pos="5670"/>
          <w:tab w:val="left" w:pos="10206"/>
          <w:tab w:val="right" w:pos="14286"/>
        </w:tabs>
        <w:rPr>
          <w:rFonts w:ascii="Libre Franklin" w:hAnsi="Libre Franklin"/>
        </w:rPr>
      </w:pPr>
    </w:p>
    <w:sectPr w:rsidR="003E4D97" w:rsidRPr="00012736" w:rsidSect="00F9320A">
      <w:type w:val="continuous"/>
      <w:pgSz w:w="16838" w:h="11906" w:orient="landscape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EACF" w14:textId="77777777" w:rsidR="00664CB0" w:rsidRDefault="00664CB0">
      <w:r>
        <w:separator/>
      </w:r>
    </w:p>
  </w:endnote>
  <w:endnote w:type="continuationSeparator" w:id="0">
    <w:p w14:paraId="56A06AD1" w14:textId="77777777" w:rsidR="00664CB0" w:rsidRDefault="0066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DC43" w14:textId="77777777" w:rsidR="00641955" w:rsidRPr="00012736" w:rsidRDefault="00641955" w:rsidP="00641955">
    <w:pPr>
      <w:pStyle w:val="Fuzeile"/>
      <w:jc w:val="center"/>
      <w:rPr>
        <w:rFonts w:ascii="Libre Franklin" w:hAnsi="Libre Franklin"/>
        <w:b/>
      </w:rPr>
    </w:pPr>
    <w:r w:rsidRPr="00012736">
      <w:rPr>
        <w:rFonts w:ascii="Libre Franklin" w:hAnsi="Libre Franklin"/>
        <w:b/>
      </w:rPr>
      <w:t>Landesausbildungsleiterin Sabine Feigenbaum, Am Berg 4, 71686 Remseck</w:t>
    </w:r>
  </w:p>
  <w:p w14:paraId="4E84AE03" w14:textId="77777777" w:rsidR="003E4D97" w:rsidRPr="00012736" w:rsidRDefault="00641955" w:rsidP="00641955">
    <w:pPr>
      <w:pStyle w:val="Fuzeile"/>
      <w:jc w:val="center"/>
      <w:rPr>
        <w:rFonts w:ascii="Libre Franklin" w:hAnsi="Libre Franklin"/>
      </w:rPr>
    </w:pPr>
    <w:r w:rsidRPr="00012736">
      <w:rPr>
        <w:rFonts w:ascii="Libre Franklin" w:hAnsi="Libre Franklin"/>
        <w:b/>
      </w:rPr>
      <w:t>Tel.: 07146/28 10 26 oder 017</w:t>
    </w:r>
    <w:r w:rsidR="00AC0DDE" w:rsidRPr="00012736">
      <w:rPr>
        <w:rFonts w:ascii="Libre Franklin" w:hAnsi="Libre Franklin"/>
        <w:b/>
      </w:rPr>
      <w:t>2/4171122</w:t>
    </w:r>
    <w:r w:rsidRPr="00012736">
      <w:rPr>
        <w:rFonts w:ascii="Libre Franklin" w:hAnsi="Libre Franklin"/>
        <w:b/>
      </w:rPr>
      <w:t xml:space="preserve"> – feigenbaum@feuerwehrmusik-bw.de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11DD" w14:textId="77777777" w:rsidR="00664CB0" w:rsidRDefault="00664CB0">
      <w:r>
        <w:separator/>
      </w:r>
    </w:p>
  </w:footnote>
  <w:footnote w:type="continuationSeparator" w:id="0">
    <w:p w14:paraId="722A7F3C" w14:textId="77777777" w:rsidR="00664CB0" w:rsidRDefault="0066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75C6" w14:textId="21D80553" w:rsidR="00CB39F6" w:rsidRPr="00CB39F6" w:rsidRDefault="000317D5" w:rsidP="00012736">
    <w:pPr>
      <w:pStyle w:val="Kopfzeile"/>
      <w:tabs>
        <w:tab w:val="left" w:pos="12690"/>
      </w:tabs>
      <w:ind w:left="3252" w:hanging="3252"/>
      <w:rPr>
        <w:rFonts w:ascii="Arial" w:hAnsi="Arial" w:cs="Arial"/>
        <w:b/>
        <w:sz w:val="44"/>
        <w:szCs w:val="44"/>
      </w:rPr>
    </w:pPr>
    <w:r>
      <w:rPr>
        <w:b/>
        <w:noProof/>
      </w:rPr>
      <w:drawing>
        <wp:inline distT="0" distB="0" distL="0" distR="0" wp14:anchorId="7F646009" wp14:editId="3D5931CB">
          <wp:extent cx="3340735" cy="7620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4D97">
      <w:rPr>
        <w:b/>
      </w:rPr>
      <w:t xml:space="preserve">   </w:t>
    </w:r>
    <w:r w:rsidR="00CB39F6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E1FA3"/>
    <w:multiLevelType w:val="hybridMultilevel"/>
    <w:tmpl w:val="C2B0861A"/>
    <w:lvl w:ilvl="0" w:tplc="B0E61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09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4A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2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EE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2E6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07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E1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BC0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28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CB"/>
    <w:rsid w:val="00012736"/>
    <w:rsid w:val="000317D5"/>
    <w:rsid w:val="0003650E"/>
    <w:rsid w:val="00052332"/>
    <w:rsid w:val="00115A82"/>
    <w:rsid w:val="0019743D"/>
    <w:rsid w:val="001D383B"/>
    <w:rsid w:val="00222715"/>
    <w:rsid w:val="00234064"/>
    <w:rsid w:val="002658F2"/>
    <w:rsid w:val="002C6C27"/>
    <w:rsid w:val="002E2DA5"/>
    <w:rsid w:val="003038B1"/>
    <w:rsid w:val="00371CBD"/>
    <w:rsid w:val="003E4D97"/>
    <w:rsid w:val="003F5E0B"/>
    <w:rsid w:val="00413722"/>
    <w:rsid w:val="00453869"/>
    <w:rsid w:val="00475795"/>
    <w:rsid w:val="004C4863"/>
    <w:rsid w:val="00501412"/>
    <w:rsid w:val="0057522B"/>
    <w:rsid w:val="0058263A"/>
    <w:rsid w:val="00583A0A"/>
    <w:rsid w:val="005D0849"/>
    <w:rsid w:val="00641955"/>
    <w:rsid w:val="00664CB0"/>
    <w:rsid w:val="00720DCB"/>
    <w:rsid w:val="0077737D"/>
    <w:rsid w:val="007C47B7"/>
    <w:rsid w:val="007C4832"/>
    <w:rsid w:val="007F15CA"/>
    <w:rsid w:val="00811C00"/>
    <w:rsid w:val="008264F3"/>
    <w:rsid w:val="00881799"/>
    <w:rsid w:val="008828E1"/>
    <w:rsid w:val="008B3500"/>
    <w:rsid w:val="008B59DE"/>
    <w:rsid w:val="009E360D"/>
    <w:rsid w:val="00AC0DDE"/>
    <w:rsid w:val="00B04DF9"/>
    <w:rsid w:val="00B6215F"/>
    <w:rsid w:val="00B87899"/>
    <w:rsid w:val="00BC22C1"/>
    <w:rsid w:val="00C01906"/>
    <w:rsid w:val="00C34534"/>
    <w:rsid w:val="00CB39F6"/>
    <w:rsid w:val="00D009A1"/>
    <w:rsid w:val="00D05B2A"/>
    <w:rsid w:val="00D1357F"/>
    <w:rsid w:val="00DD1A40"/>
    <w:rsid w:val="00E40B01"/>
    <w:rsid w:val="00F0128B"/>
    <w:rsid w:val="00F2220C"/>
    <w:rsid w:val="00F25C10"/>
    <w:rsid w:val="00F910B5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E3562D"/>
  <w15:chartTrackingRefBased/>
  <w15:docId w15:val="{2A05D22A-B9B0-426C-9F65-2ED3973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7F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Lehrgangsanmeldung</vt:lpstr>
    </vt:vector>
  </TitlesOfParts>
  <Company>Privat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Lehrgangsanmeldung</dc:title>
  <dc:subject/>
  <dc:creator>Wörz</dc:creator>
  <cp:keywords/>
  <cp:lastModifiedBy>Sabine Feigenbaum</cp:lastModifiedBy>
  <cp:revision>5</cp:revision>
  <dcterms:created xsi:type="dcterms:W3CDTF">2022-11-27T09:43:00Z</dcterms:created>
  <dcterms:modified xsi:type="dcterms:W3CDTF">2022-11-27T09:57:00Z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-420203640</vt:i4>
  </property>
  <property fmtid="{D5CDD505-2E9C-101B-9397-08002B2CF9AE}" pid="3" name="_EmailSubject">
    <vt:lpwstr>info</vt:lpwstr>
  </property>
  <property fmtid="{D5CDD505-2E9C-101B-9397-08002B2CF9AE}" pid="4" name="_AuthorEmail">
    <vt:lpwstr>stoewoe@n.zgs.de</vt:lpwstr>
  </property>
  <property fmtid="{D5CDD505-2E9C-101B-9397-08002B2CF9AE}" pid="5" name="_AuthorEmailDisplayName">
    <vt:lpwstr>Wörz/Stöckmeyer</vt:lpwstr>
  </property>
  <property fmtid="{D5CDD505-2E9C-101B-9397-08002B2CF9AE}" pid="6" name="_ReviewingToolsShownOnce">
    <vt:lpwstr/>
  </property>
</Properties>
</file>